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2B" w:rsidRPr="005B0C5A" w:rsidRDefault="00AC5AB0" w:rsidP="00AC5A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0C5A">
        <w:rPr>
          <w:rFonts w:ascii="Times New Roman" w:hAnsi="Times New Roman" w:cs="Times New Roman"/>
          <w:sz w:val="24"/>
          <w:szCs w:val="24"/>
        </w:rPr>
        <w:t>______________________</w:t>
      </w:r>
      <w:r w:rsidR="00BF26CE" w:rsidRPr="005B0C5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5B0C5A">
        <w:rPr>
          <w:rFonts w:ascii="Times New Roman" w:hAnsi="Times New Roman" w:cs="Times New Roman"/>
          <w:sz w:val="24"/>
          <w:szCs w:val="24"/>
          <w:u w:val="single"/>
        </w:rPr>
        <w:t>Латыпова</w:t>
      </w:r>
      <w:proofErr w:type="spellEnd"/>
      <w:r w:rsidRPr="005B0C5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5B0C5A">
        <w:rPr>
          <w:rFonts w:ascii="Times New Roman" w:hAnsi="Times New Roman" w:cs="Times New Roman"/>
          <w:sz w:val="24"/>
          <w:szCs w:val="24"/>
          <w:u w:val="single"/>
        </w:rPr>
        <w:t>А.У.</w:t>
      </w:r>
      <w:r w:rsidR="00BF26CE" w:rsidRPr="005B0C5A">
        <w:rPr>
          <w:rFonts w:ascii="Times New Roman" w:hAnsi="Times New Roman" w:cs="Times New Roman"/>
          <w:sz w:val="24"/>
          <w:szCs w:val="24"/>
        </w:rPr>
        <w:t>______________________за</w:t>
      </w:r>
      <w:proofErr w:type="spellEnd"/>
      <w:r w:rsidR="00BF26CE" w:rsidRPr="005B0C5A">
        <w:rPr>
          <w:rFonts w:ascii="Times New Roman" w:hAnsi="Times New Roman" w:cs="Times New Roman"/>
          <w:sz w:val="24"/>
          <w:szCs w:val="24"/>
        </w:rPr>
        <w:t xml:space="preserve"> «_</w:t>
      </w:r>
      <w:r w:rsidR="000623F2" w:rsidRPr="005B0C5A">
        <w:rPr>
          <w:rFonts w:ascii="Times New Roman" w:hAnsi="Times New Roman" w:cs="Times New Roman"/>
          <w:sz w:val="24"/>
          <w:szCs w:val="24"/>
          <w:u w:val="single"/>
        </w:rPr>
        <w:t>6-11</w:t>
      </w:r>
      <w:r w:rsidR="00BF26CE" w:rsidRPr="005B0C5A">
        <w:rPr>
          <w:rFonts w:ascii="Times New Roman" w:hAnsi="Times New Roman" w:cs="Times New Roman"/>
          <w:sz w:val="24"/>
          <w:szCs w:val="24"/>
        </w:rPr>
        <w:t>_» _</w:t>
      </w:r>
      <w:r w:rsidR="000623F2" w:rsidRPr="005B0C5A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BF26CE" w:rsidRPr="005B0C5A">
        <w:rPr>
          <w:rFonts w:ascii="Times New Roman" w:hAnsi="Times New Roman" w:cs="Times New Roman"/>
          <w:sz w:val="24"/>
          <w:szCs w:val="24"/>
        </w:rPr>
        <w:t>__________2020г.</w:t>
      </w:r>
    </w:p>
    <w:p w:rsidR="00BF26CE" w:rsidRPr="005B0C5A" w:rsidRDefault="00BF26CE" w:rsidP="005B0C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0C5A">
        <w:rPr>
          <w:rFonts w:ascii="Times New Roman" w:hAnsi="Times New Roman" w:cs="Times New Roman"/>
          <w:sz w:val="24"/>
          <w:szCs w:val="24"/>
        </w:rPr>
        <w:t>(Ф.И.О. преподавателя)</w:t>
      </w:r>
    </w:p>
    <w:p w:rsidR="00BF26CE" w:rsidRPr="005B0C5A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0C5A">
        <w:rPr>
          <w:rFonts w:ascii="Times New Roman" w:hAnsi="Times New Roman" w:cs="Times New Roman"/>
          <w:sz w:val="24"/>
          <w:szCs w:val="24"/>
        </w:rPr>
        <w:t>МБУДО «Детская музыкальная школа №13» Московского района г</w:t>
      </w:r>
      <w:proofErr w:type="gramStart"/>
      <w:r w:rsidRPr="005B0C5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B0C5A">
        <w:rPr>
          <w:rFonts w:ascii="Times New Roman" w:hAnsi="Times New Roman" w:cs="Times New Roman"/>
          <w:sz w:val="24"/>
          <w:szCs w:val="24"/>
        </w:rPr>
        <w:t>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544"/>
        <w:gridCol w:w="4046"/>
      </w:tblGrid>
      <w:tr w:rsidR="00BF26CE" w:rsidRPr="005B0C5A" w:rsidTr="006C0A4A">
        <w:tc>
          <w:tcPr>
            <w:tcW w:w="817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Группа/</w:t>
            </w:r>
          </w:p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ФИ уч-ся</w:t>
            </w:r>
          </w:p>
        </w:tc>
        <w:tc>
          <w:tcPr>
            <w:tcW w:w="3544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046" w:type="dxa"/>
          </w:tcPr>
          <w:p w:rsidR="00BF26CE" w:rsidRPr="005B0C5A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BF26CE" w:rsidRPr="005B0C5A" w:rsidTr="006C0A4A">
        <w:tc>
          <w:tcPr>
            <w:tcW w:w="817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F26CE" w:rsidRPr="005B0C5A" w:rsidRDefault="000623F2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Пн. 10.00-10.30</w:t>
            </w:r>
          </w:p>
          <w:p w:rsidR="000623F2" w:rsidRPr="005B0C5A" w:rsidRDefault="000623F2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Сб. 12.15-12.45</w:t>
            </w:r>
          </w:p>
        </w:tc>
        <w:tc>
          <w:tcPr>
            <w:tcW w:w="3827" w:type="dxa"/>
          </w:tcPr>
          <w:p w:rsidR="00BF26CE" w:rsidRPr="005B0C5A" w:rsidRDefault="000623F2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Кузьмичев Иван</w:t>
            </w:r>
          </w:p>
        </w:tc>
        <w:tc>
          <w:tcPr>
            <w:tcW w:w="3544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BF26CE" w:rsidRPr="005B0C5A" w:rsidTr="006C0A4A">
        <w:tc>
          <w:tcPr>
            <w:tcW w:w="817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F26CE" w:rsidRPr="005B0C5A" w:rsidRDefault="0037678E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Пн. 10.50-11.20</w:t>
            </w:r>
          </w:p>
          <w:p w:rsidR="0037678E" w:rsidRPr="005B0C5A" w:rsidRDefault="0037678E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Сб. 9.50-10.20 </w:t>
            </w:r>
          </w:p>
        </w:tc>
        <w:tc>
          <w:tcPr>
            <w:tcW w:w="3827" w:type="dxa"/>
          </w:tcPr>
          <w:p w:rsidR="00BF26CE" w:rsidRPr="005B0C5A" w:rsidRDefault="000623F2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Лозовая Варвара</w:t>
            </w:r>
          </w:p>
        </w:tc>
        <w:tc>
          <w:tcPr>
            <w:tcW w:w="3544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BF26CE" w:rsidRPr="005B0C5A" w:rsidRDefault="000623F2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B2848" w:rsidRPr="005B0C5A" w:rsidRDefault="009B2848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 11.45-12.15</w:t>
            </w:r>
          </w:p>
          <w:p w:rsidR="00AB101E" w:rsidRPr="005B0C5A" w:rsidRDefault="00AB101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12.35-13.05</w:t>
            </w:r>
          </w:p>
        </w:tc>
        <w:tc>
          <w:tcPr>
            <w:tcW w:w="3827" w:type="dxa"/>
          </w:tcPr>
          <w:p w:rsidR="009B2848" w:rsidRPr="005B0C5A" w:rsidRDefault="009B2848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544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B2848" w:rsidRPr="005B0C5A" w:rsidRDefault="009B2848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 12.40-13.10</w:t>
            </w:r>
          </w:p>
          <w:p w:rsidR="00AB101E" w:rsidRPr="005B0C5A" w:rsidRDefault="00AB101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10.00-10.30</w:t>
            </w:r>
          </w:p>
        </w:tc>
        <w:tc>
          <w:tcPr>
            <w:tcW w:w="3827" w:type="dxa"/>
          </w:tcPr>
          <w:p w:rsidR="009B2848" w:rsidRPr="005B0C5A" w:rsidRDefault="009B2848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Гамзов</w:t>
            </w:r>
            <w:proofErr w:type="spellEnd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3544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балалайка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9B2848" w:rsidRPr="005B0C5A" w:rsidRDefault="009B2848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 13.35-14.05</w:t>
            </w:r>
          </w:p>
          <w:p w:rsidR="00AB101E" w:rsidRPr="005B0C5A" w:rsidRDefault="00AB101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 13.10-13.25</w:t>
            </w:r>
          </w:p>
        </w:tc>
        <w:tc>
          <w:tcPr>
            <w:tcW w:w="3827" w:type="dxa"/>
          </w:tcPr>
          <w:p w:rsidR="009B2848" w:rsidRPr="005B0C5A" w:rsidRDefault="009B2848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Колобов Андрей</w:t>
            </w:r>
          </w:p>
        </w:tc>
        <w:tc>
          <w:tcPr>
            <w:tcW w:w="3544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B2848" w:rsidRPr="005B0C5A" w:rsidRDefault="009B2848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Пн. 14.30-15.00  </w:t>
            </w:r>
          </w:p>
          <w:p w:rsidR="00AB101E" w:rsidRPr="005B0C5A" w:rsidRDefault="00AB101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 13.45-14.15</w:t>
            </w:r>
          </w:p>
        </w:tc>
        <w:tc>
          <w:tcPr>
            <w:tcW w:w="3827" w:type="dxa"/>
          </w:tcPr>
          <w:p w:rsidR="009B2848" w:rsidRPr="005B0C5A" w:rsidRDefault="009B2848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Ислямов</w:t>
            </w:r>
            <w:proofErr w:type="spellEnd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Тамирлан</w:t>
            </w:r>
            <w:proofErr w:type="spellEnd"/>
          </w:p>
        </w:tc>
        <w:tc>
          <w:tcPr>
            <w:tcW w:w="3544" w:type="dxa"/>
          </w:tcPr>
          <w:p w:rsidR="009B2848" w:rsidRPr="005B0C5A" w:rsidRDefault="009B2848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B2848" w:rsidRPr="005B0C5A" w:rsidRDefault="009B2848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 15.25-15.55</w:t>
            </w:r>
          </w:p>
          <w:p w:rsidR="00AB101E" w:rsidRPr="005B0C5A" w:rsidRDefault="00AB101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13.30-14.00</w:t>
            </w:r>
          </w:p>
        </w:tc>
        <w:tc>
          <w:tcPr>
            <w:tcW w:w="3827" w:type="dxa"/>
          </w:tcPr>
          <w:p w:rsidR="009B2848" w:rsidRPr="005B0C5A" w:rsidRDefault="009B2848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Павлов Артем</w:t>
            </w:r>
          </w:p>
        </w:tc>
        <w:tc>
          <w:tcPr>
            <w:tcW w:w="3544" w:type="dxa"/>
          </w:tcPr>
          <w:p w:rsidR="009B2848" w:rsidRPr="005B0C5A" w:rsidRDefault="009B2848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B2848" w:rsidRPr="005B0C5A" w:rsidRDefault="009B2848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Пн. 16.20-16.50</w:t>
            </w:r>
          </w:p>
          <w:p w:rsidR="00AB101E" w:rsidRPr="005B0C5A" w:rsidRDefault="00AB101E" w:rsidP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14.25-14.40</w:t>
            </w:r>
          </w:p>
        </w:tc>
        <w:tc>
          <w:tcPr>
            <w:tcW w:w="3827" w:type="dxa"/>
          </w:tcPr>
          <w:p w:rsidR="009B2848" w:rsidRPr="005B0C5A" w:rsidRDefault="009B2848" w:rsidP="009B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Биксон</w:t>
            </w:r>
            <w:proofErr w:type="spellEnd"/>
            <w:r w:rsidRPr="005B0C5A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3544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AB101E" w:rsidRPr="005B0C5A" w:rsidTr="006C0A4A">
        <w:tc>
          <w:tcPr>
            <w:tcW w:w="817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 13.35-14.05</w:t>
            </w:r>
          </w:p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12.50-13.20</w:t>
            </w:r>
          </w:p>
        </w:tc>
        <w:tc>
          <w:tcPr>
            <w:tcW w:w="3827" w:type="dxa"/>
          </w:tcPr>
          <w:p w:rsidR="00AB101E" w:rsidRPr="005B0C5A" w:rsidRDefault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Гилязиева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3544" w:type="dxa"/>
          </w:tcPr>
          <w:p w:rsidR="00AB101E" w:rsidRPr="005B0C5A" w:rsidRDefault="00AB101E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101E" w:rsidRPr="005B0C5A" w:rsidTr="006C0A4A">
        <w:tc>
          <w:tcPr>
            <w:tcW w:w="817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 14.30-15.00</w:t>
            </w:r>
          </w:p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15.20-15.50</w:t>
            </w:r>
          </w:p>
        </w:tc>
        <w:tc>
          <w:tcPr>
            <w:tcW w:w="3827" w:type="dxa"/>
          </w:tcPr>
          <w:p w:rsidR="00AB101E" w:rsidRPr="005B0C5A" w:rsidRDefault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Дарья</w:t>
            </w:r>
          </w:p>
        </w:tc>
        <w:tc>
          <w:tcPr>
            <w:tcW w:w="3544" w:type="dxa"/>
          </w:tcPr>
          <w:p w:rsidR="00AB101E" w:rsidRPr="005B0C5A" w:rsidRDefault="00AB101E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101E" w:rsidRPr="005B0C5A" w:rsidTr="006C0A4A">
        <w:tc>
          <w:tcPr>
            <w:tcW w:w="817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 15.25-15.55</w:t>
            </w:r>
          </w:p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14.40-15.10</w:t>
            </w:r>
          </w:p>
        </w:tc>
        <w:tc>
          <w:tcPr>
            <w:tcW w:w="3827" w:type="dxa"/>
          </w:tcPr>
          <w:p w:rsidR="00AB101E" w:rsidRPr="005B0C5A" w:rsidRDefault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Загидуллин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3544" w:type="dxa"/>
          </w:tcPr>
          <w:p w:rsidR="00AB101E" w:rsidRPr="005B0C5A" w:rsidRDefault="00AB101E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101E" w:rsidRPr="005B0C5A" w:rsidTr="006C0A4A">
        <w:tc>
          <w:tcPr>
            <w:tcW w:w="817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 16.20-16.50</w:t>
            </w:r>
          </w:p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13.45-14.15</w:t>
            </w:r>
          </w:p>
        </w:tc>
        <w:tc>
          <w:tcPr>
            <w:tcW w:w="3827" w:type="dxa"/>
          </w:tcPr>
          <w:p w:rsidR="00AB101E" w:rsidRPr="005B0C5A" w:rsidRDefault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 Аскар</w:t>
            </w:r>
          </w:p>
        </w:tc>
        <w:tc>
          <w:tcPr>
            <w:tcW w:w="3544" w:type="dxa"/>
          </w:tcPr>
          <w:p w:rsidR="00AB101E" w:rsidRPr="005B0C5A" w:rsidRDefault="00AB101E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101E" w:rsidRPr="005B0C5A" w:rsidTr="006C0A4A">
        <w:tc>
          <w:tcPr>
            <w:tcW w:w="817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Вт. 17.00-17.15</w:t>
            </w:r>
          </w:p>
        </w:tc>
        <w:tc>
          <w:tcPr>
            <w:tcW w:w="3827" w:type="dxa"/>
          </w:tcPr>
          <w:p w:rsidR="00AB101E" w:rsidRPr="005B0C5A" w:rsidRDefault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*Камалов Аскар</w:t>
            </w:r>
          </w:p>
        </w:tc>
        <w:tc>
          <w:tcPr>
            <w:tcW w:w="3544" w:type="dxa"/>
          </w:tcPr>
          <w:p w:rsidR="00AB101E" w:rsidRPr="005B0C5A" w:rsidRDefault="00AB101E" w:rsidP="009B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046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101E" w:rsidRPr="005B0C5A" w:rsidTr="006C0A4A">
        <w:tc>
          <w:tcPr>
            <w:tcW w:w="817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Ср.10.50-11.20</w:t>
            </w:r>
          </w:p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 10.45-11.15</w:t>
            </w:r>
          </w:p>
        </w:tc>
        <w:tc>
          <w:tcPr>
            <w:tcW w:w="3827" w:type="dxa"/>
          </w:tcPr>
          <w:p w:rsidR="00AB101E" w:rsidRPr="005B0C5A" w:rsidRDefault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Антон</w:t>
            </w:r>
          </w:p>
        </w:tc>
        <w:tc>
          <w:tcPr>
            <w:tcW w:w="3544" w:type="dxa"/>
          </w:tcPr>
          <w:p w:rsidR="00AB101E" w:rsidRPr="005B0C5A" w:rsidRDefault="00AB101E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AB101E" w:rsidRPr="005B0C5A" w:rsidRDefault="00AB101E" w:rsidP="009B2848">
            <w:pPr>
              <w:jc w:val="center"/>
              <w:rPr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B101E" w:rsidRPr="005B0C5A" w:rsidTr="006C0A4A">
        <w:tc>
          <w:tcPr>
            <w:tcW w:w="817" w:type="dxa"/>
          </w:tcPr>
          <w:p w:rsidR="00AB101E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AB101E" w:rsidRPr="005B0C5A" w:rsidRDefault="00AB101E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11.45-12.15</w:t>
            </w:r>
          </w:p>
          <w:p w:rsidR="00AB101E" w:rsidRPr="005B0C5A" w:rsidRDefault="005B0C5A" w:rsidP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Сб. 11.40-11.55</w:t>
            </w:r>
          </w:p>
        </w:tc>
        <w:tc>
          <w:tcPr>
            <w:tcW w:w="3827" w:type="dxa"/>
          </w:tcPr>
          <w:p w:rsidR="00AB101E" w:rsidRPr="005B0C5A" w:rsidRDefault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Иван</w:t>
            </w:r>
          </w:p>
        </w:tc>
        <w:tc>
          <w:tcPr>
            <w:tcW w:w="3544" w:type="dxa"/>
          </w:tcPr>
          <w:p w:rsidR="00AB101E" w:rsidRPr="005B0C5A" w:rsidRDefault="00AB101E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046" w:type="dxa"/>
          </w:tcPr>
          <w:p w:rsidR="00AB101E" w:rsidRPr="005B0C5A" w:rsidRDefault="00AB101E" w:rsidP="009B2848">
            <w:pPr>
              <w:jc w:val="center"/>
              <w:rPr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AB101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9B2848" w:rsidRPr="005B0C5A" w:rsidRDefault="00AB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Ср. 15.20-15.50</w:t>
            </w:r>
          </w:p>
        </w:tc>
        <w:tc>
          <w:tcPr>
            <w:tcW w:w="3827" w:type="dxa"/>
          </w:tcPr>
          <w:p w:rsidR="009B2848" w:rsidRPr="005B0C5A" w:rsidRDefault="00AB10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9B2848"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Диана</w:t>
            </w:r>
          </w:p>
        </w:tc>
        <w:tc>
          <w:tcPr>
            <w:tcW w:w="3544" w:type="dxa"/>
          </w:tcPr>
          <w:p w:rsidR="009B2848" w:rsidRPr="005B0C5A" w:rsidRDefault="009B2848" w:rsidP="009B2848">
            <w:pPr>
              <w:jc w:val="center"/>
              <w:rPr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4046" w:type="dxa"/>
          </w:tcPr>
          <w:p w:rsidR="009B2848" w:rsidRPr="005B0C5A" w:rsidRDefault="009B2848" w:rsidP="009B2848">
            <w:pPr>
              <w:jc w:val="center"/>
              <w:rPr>
                <w:sz w:val="24"/>
                <w:szCs w:val="24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B2848" w:rsidRPr="005B0C5A" w:rsidTr="006C0A4A">
        <w:tc>
          <w:tcPr>
            <w:tcW w:w="817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9B2848" w:rsidRPr="005B0C5A" w:rsidRDefault="00AB101E">
            <w:pPr>
              <w:rPr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Ср. 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3827" w:type="dxa"/>
          </w:tcPr>
          <w:p w:rsidR="009B2848" w:rsidRPr="005B0C5A" w:rsidRDefault="009B2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Шатлык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046" w:type="dxa"/>
          </w:tcPr>
          <w:p w:rsidR="009B2848" w:rsidRPr="005B0C5A" w:rsidRDefault="009B2848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BF26CE" w:rsidRPr="005B0C5A" w:rsidRDefault="00BF26CE" w:rsidP="005B0C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F26CE" w:rsidRPr="005B0C5A" w:rsidSect="005B0C5A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623F2"/>
    <w:rsid w:val="002F4E6A"/>
    <w:rsid w:val="0037678E"/>
    <w:rsid w:val="00546743"/>
    <w:rsid w:val="005B0C5A"/>
    <w:rsid w:val="006C0A4A"/>
    <w:rsid w:val="00703C2B"/>
    <w:rsid w:val="009B2848"/>
    <w:rsid w:val="00AB101E"/>
    <w:rsid w:val="00AC5AB0"/>
    <w:rsid w:val="00B43923"/>
    <w:rsid w:val="00BF26CE"/>
    <w:rsid w:val="00CC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8</cp:revision>
  <dcterms:created xsi:type="dcterms:W3CDTF">2020-04-06T10:46:00Z</dcterms:created>
  <dcterms:modified xsi:type="dcterms:W3CDTF">2020-04-11T10:22:00Z</dcterms:modified>
</cp:coreProperties>
</file>